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9C6" w:rsidRPr="00991CBA" w:rsidRDefault="00F739C6" w:rsidP="00F739C6">
      <w:pPr>
        <w:snapToGrid w:val="0"/>
        <w:spacing w:afterLines="50" w:after="1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中華民國臺北醫學大學呼吸治療學系校友會</w:t>
      </w:r>
      <w:r>
        <w:rPr>
          <w:rFonts w:ascii="標楷體" w:eastAsia="標楷體" w:hAnsi="標楷體"/>
          <w:b/>
          <w:sz w:val="40"/>
          <w:szCs w:val="40"/>
        </w:rPr>
        <w:br/>
      </w:r>
      <w:r w:rsidRPr="00991CBA">
        <w:rPr>
          <w:rFonts w:ascii="標楷體" w:eastAsia="標楷體" w:hAnsi="標楷體" w:hint="eastAsia"/>
          <w:b/>
          <w:sz w:val="40"/>
          <w:szCs w:val="40"/>
        </w:rPr>
        <w:t>個人會員入會申請書</w:t>
      </w:r>
    </w:p>
    <w:tbl>
      <w:tblPr>
        <w:tblW w:w="5160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6100"/>
      </w:tblGrid>
      <w:tr w:rsidR="00F739C6" w:rsidRPr="007C7CCD" w:rsidTr="003600EA">
        <w:trPr>
          <w:trHeight w:val="680"/>
        </w:trPr>
        <w:tc>
          <w:tcPr>
            <w:tcW w:w="1429" w:type="pct"/>
            <w:vAlign w:val="center"/>
            <w:hideMark/>
          </w:tcPr>
          <w:p w:rsidR="00F739C6" w:rsidRPr="007C7CCD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571" w:type="pct"/>
            <w:vAlign w:val="center"/>
          </w:tcPr>
          <w:p w:rsidR="00F739C6" w:rsidRPr="007C7CCD" w:rsidRDefault="00F739C6" w:rsidP="003600E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F739C6" w:rsidRPr="007C7CCD" w:rsidTr="003600EA">
        <w:trPr>
          <w:trHeight w:val="680"/>
        </w:trPr>
        <w:tc>
          <w:tcPr>
            <w:tcW w:w="1429" w:type="pct"/>
            <w:vAlign w:val="center"/>
            <w:hideMark/>
          </w:tcPr>
          <w:p w:rsidR="00F739C6" w:rsidRPr="008E02A1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民國出生年月日</w:t>
            </w:r>
          </w:p>
        </w:tc>
        <w:tc>
          <w:tcPr>
            <w:tcW w:w="3571" w:type="pct"/>
            <w:vAlign w:val="center"/>
            <w:hideMark/>
          </w:tcPr>
          <w:p w:rsidR="00F739C6" w:rsidRPr="008E02A1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</w:t>
            </w:r>
          </w:p>
        </w:tc>
      </w:tr>
      <w:tr w:rsidR="00F739C6" w:rsidRPr="007C7CCD" w:rsidTr="003600EA">
        <w:trPr>
          <w:trHeight w:val="680"/>
        </w:trPr>
        <w:tc>
          <w:tcPr>
            <w:tcW w:w="1429" w:type="pct"/>
            <w:vAlign w:val="center"/>
            <w:hideMark/>
          </w:tcPr>
          <w:p w:rsidR="00F739C6" w:rsidRPr="009E065E" w:rsidRDefault="00F739C6" w:rsidP="003600EA">
            <w:pPr>
              <w:snapToGrid w:val="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E065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國民身分證統一編號</w:t>
            </w:r>
          </w:p>
          <w:p w:rsidR="00F739C6" w:rsidRPr="008E02A1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（居留證號）</w:t>
            </w:r>
          </w:p>
        </w:tc>
        <w:tc>
          <w:tcPr>
            <w:tcW w:w="3571" w:type="pct"/>
            <w:vAlign w:val="center"/>
          </w:tcPr>
          <w:p w:rsidR="00F739C6" w:rsidRPr="007C7CCD" w:rsidRDefault="00F739C6" w:rsidP="003600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9C6" w:rsidRPr="007C7CCD" w:rsidTr="003600EA">
        <w:trPr>
          <w:trHeight w:val="680"/>
        </w:trPr>
        <w:tc>
          <w:tcPr>
            <w:tcW w:w="1429" w:type="pct"/>
            <w:vAlign w:val="center"/>
            <w:hideMark/>
          </w:tcPr>
          <w:p w:rsidR="00F739C6" w:rsidRPr="008E02A1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571" w:type="pct"/>
            <w:vAlign w:val="center"/>
            <w:hideMark/>
          </w:tcPr>
          <w:p w:rsidR="00F739C6" w:rsidRPr="008E02A1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□男 □女　□其他，請說明：_______</w:t>
            </w:r>
          </w:p>
        </w:tc>
      </w:tr>
      <w:tr w:rsidR="00F739C6" w:rsidRPr="007C7CCD" w:rsidTr="003600EA">
        <w:trPr>
          <w:trHeight w:val="680"/>
        </w:trPr>
        <w:tc>
          <w:tcPr>
            <w:tcW w:w="1429" w:type="pct"/>
            <w:vMerge w:val="restart"/>
            <w:vAlign w:val="center"/>
            <w:hideMark/>
          </w:tcPr>
          <w:p w:rsidR="00F739C6" w:rsidRPr="007C7CCD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571" w:type="pct"/>
            <w:vAlign w:val="center"/>
            <w:hideMark/>
          </w:tcPr>
          <w:p w:rsidR="00F739C6" w:rsidRPr="007C7CCD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F739C6" w:rsidRPr="007C7CCD" w:rsidTr="003600EA">
        <w:trPr>
          <w:trHeight w:val="680"/>
        </w:trPr>
        <w:tc>
          <w:tcPr>
            <w:tcW w:w="1429" w:type="pct"/>
            <w:vMerge/>
            <w:vAlign w:val="center"/>
            <w:hideMark/>
          </w:tcPr>
          <w:p w:rsidR="00F739C6" w:rsidRPr="007C7CCD" w:rsidRDefault="00F739C6" w:rsidP="003600E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1" w:type="pct"/>
            <w:vAlign w:val="center"/>
            <w:hideMark/>
          </w:tcPr>
          <w:p w:rsidR="00F739C6" w:rsidRPr="007C7CCD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職    稱：</w:t>
            </w:r>
          </w:p>
        </w:tc>
      </w:tr>
      <w:tr w:rsidR="00F739C6" w:rsidRPr="007C7CCD" w:rsidTr="003600EA">
        <w:trPr>
          <w:trHeight w:val="680"/>
        </w:trPr>
        <w:tc>
          <w:tcPr>
            <w:tcW w:w="1429" w:type="pct"/>
            <w:vAlign w:val="center"/>
            <w:hideMark/>
          </w:tcPr>
          <w:p w:rsidR="00F739C6" w:rsidRPr="007C7CCD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3571" w:type="pct"/>
            <w:vAlign w:val="center"/>
          </w:tcPr>
          <w:p w:rsidR="00F739C6" w:rsidRPr="007C7CCD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9C6" w:rsidRPr="007C7CCD" w:rsidTr="003600EA">
        <w:trPr>
          <w:trHeight w:val="680"/>
        </w:trPr>
        <w:tc>
          <w:tcPr>
            <w:tcW w:w="1429" w:type="pct"/>
            <w:vAlign w:val="center"/>
            <w:hideMark/>
          </w:tcPr>
          <w:p w:rsidR="00F739C6" w:rsidRPr="008E02A1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571" w:type="pct"/>
            <w:vAlign w:val="center"/>
            <w:hideMark/>
          </w:tcPr>
          <w:p w:rsidR="00F739C6" w:rsidRPr="008E02A1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F739C6" w:rsidRDefault="00F739C6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4A558B" w:rsidRPr="008E02A1" w:rsidRDefault="004A558B" w:rsidP="003600E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ine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ID :</w:t>
            </w:r>
            <w:proofErr w:type="gramEnd"/>
          </w:p>
        </w:tc>
      </w:tr>
    </w:tbl>
    <w:p w:rsidR="00F739C6" w:rsidRDefault="00F739C6" w:rsidP="00F739C6">
      <w:pPr>
        <w:spacing w:beforeLines="100" w:before="240" w:line="40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:rsidR="00F739C6" w:rsidRPr="00B421B7" w:rsidRDefault="00F739C6" w:rsidP="00F739C6">
      <w:pPr>
        <w:spacing w:beforeLines="100" w:before="24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（應親自簽名或蓋章）</w:t>
      </w:r>
    </w:p>
    <w:p w:rsidR="00F739C6" w:rsidRDefault="00F739C6" w:rsidP="00F739C6">
      <w:pPr>
        <w:spacing w:beforeLines="100" w:before="240" w:afterLines="100" w:after="240"/>
        <w:jc w:val="right"/>
        <w:rPr>
          <w:rFonts w:ascii="標楷體" w:eastAsia="標楷體" w:hAnsi="標楷體"/>
          <w:b/>
          <w:sz w:val="28"/>
          <w:szCs w:val="28"/>
        </w:rPr>
      </w:pPr>
    </w:p>
    <w:p w:rsidR="00F739C6" w:rsidRPr="00B421B7" w:rsidRDefault="00F739C6" w:rsidP="00F739C6">
      <w:pPr>
        <w:spacing w:beforeLines="100" w:before="240" w:afterLines="100" w:after="240"/>
        <w:jc w:val="right"/>
        <w:rPr>
          <w:rFonts w:ascii="標楷體" w:eastAsia="標楷體" w:hAnsi="標楷體"/>
          <w:b/>
          <w:sz w:val="28"/>
          <w:szCs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申請日期：中華民國______年____月____日</w:t>
      </w:r>
    </w:p>
    <w:p w:rsidR="00F739C6" w:rsidRDefault="00F739C6" w:rsidP="00F739C6">
      <w:pPr>
        <w:pStyle w:val="ae"/>
        <w:ind w:firstLineChars="0"/>
        <w:rPr>
          <w:rFonts w:ascii="標楷體" w:hAnsi="標楷體"/>
          <w:sz w:val="24"/>
        </w:rPr>
      </w:pPr>
    </w:p>
    <w:p w:rsidR="00F739C6" w:rsidRDefault="00F739C6" w:rsidP="00F739C6">
      <w:pPr>
        <w:pStyle w:val="ae"/>
        <w:ind w:firstLineChars="0"/>
        <w:rPr>
          <w:rFonts w:ascii="標楷體" w:hAnsi="標楷體"/>
          <w:sz w:val="24"/>
        </w:rPr>
      </w:pPr>
      <w:r w:rsidRPr="00B421B7">
        <w:rPr>
          <w:rFonts w:ascii="標楷體" w:hAnsi="標楷體" w:hint="eastAsia"/>
          <w:sz w:val="24"/>
        </w:rPr>
        <w:t>說明：</w:t>
      </w:r>
    </w:p>
    <w:p w:rsidR="00F739C6" w:rsidRDefault="00F739C6" w:rsidP="00F739C6">
      <w:pPr>
        <w:pStyle w:val="ae"/>
        <w:ind w:firstLineChars="0"/>
        <w:rPr>
          <w:rFonts w:ascii="標楷體" w:hAnsi="標楷體"/>
          <w:sz w:val="24"/>
        </w:rPr>
      </w:pPr>
      <w:r w:rsidRPr="00B421B7">
        <w:rPr>
          <w:rFonts w:ascii="標楷體" w:hAnsi="標楷體" w:hint="eastAsia"/>
          <w:sz w:val="24"/>
        </w:rPr>
        <w:t>一、團體得視實際需要設計入會申請書。</w:t>
      </w:r>
    </w:p>
    <w:p w:rsidR="00626CC5" w:rsidRDefault="00F739C6" w:rsidP="00F739C6">
      <w:r w:rsidRPr="0013265C">
        <w:rPr>
          <w:rFonts w:ascii="標楷體" w:eastAsia="標楷體" w:hAnsi="標楷體" w:hint="eastAsia"/>
          <w:kern w:val="0"/>
        </w:rPr>
        <w:t>二、入會申請書請團體自行收存，無須報部。</w:t>
      </w:r>
    </w:p>
    <w:sectPr w:rsidR="00626CC5" w:rsidSect="00F739C6">
      <w:pgSz w:w="11906" w:h="16838"/>
      <w:pgMar w:top="1440" w:right="1800" w:bottom="1440" w:left="1800" w:header="709" w:footer="709" w:gutter="0"/>
      <w:cols w:space="425"/>
      <w:docGrid w:linePitch="360" w:charSpace="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2010601000101010101"/>
    <w:charset w:val="88"/>
    <w:family w:val="auto"/>
    <w:pitch w:val="variable"/>
    <w:sig w:usb0="00000001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11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C6"/>
    <w:rsid w:val="0007606D"/>
    <w:rsid w:val="000C31D3"/>
    <w:rsid w:val="000F6295"/>
    <w:rsid w:val="00126CC9"/>
    <w:rsid w:val="001756D3"/>
    <w:rsid w:val="001D0B46"/>
    <w:rsid w:val="002375C3"/>
    <w:rsid w:val="00251471"/>
    <w:rsid w:val="00267EEA"/>
    <w:rsid w:val="00324A3E"/>
    <w:rsid w:val="003D031A"/>
    <w:rsid w:val="003E6DCD"/>
    <w:rsid w:val="004143C5"/>
    <w:rsid w:val="00440711"/>
    <w:rsid w:val="00453299"/>
    <w:rsid w:val="00472153"/>
    <w:rsid w:val="00496331"/>
    <w:rsid w:val="004A558B"/>
    <w:rsid w:val="005834C5"/>
    <w:rsid w:val="00584F2E"/>
    <w:rsid w:val="0059658D"/>
    <w:rsid w:val="005B2F22"/>
    <w:rsid w:val="005D3CB2"/>
    <w:rsid w:val="00626CC5"/>
    <w:rsid w:val="00636272"/>
    <w:rsid w:val="0064705B"/>
    <w:rsid w:val="0067785F"/>
    <w:rsid w:val="0070679E"/>
    <w:rsid w:val="00822F2F"/>
    <w:rsid w:val="008E298C"/>
    <w:rsid w:val="0091361A"/>
    <w:rsid w:val="00957D3E"/>
    <w:rsid w:val="00967ED1"/>
    <w:rsid w:val="00986965"/>
    <w:rsid w:val="009E6C48"/>
    <w:rsid w:val="00A23233"/>
    <w:rsid w:val="00A35928"/>
    <w:rsid w:val="00A4568F"/>
    <w:rsid w:val="00A477D0"/>
    <w:rsid w:val="00B03947"/>
    <w:rsid w:val="00B043FE"/>
    <w:rsid w:val="00B13BD8"/>
    <w:rsid w:val="00B71527"/>
    <w:rsid w:val="00B7198A"/>
    <w:rsid w:val="00B71B56"/>
    <w:rsid w:val="00BD7902"/>
    <w:rsid w:val="00C102E2"/>
    <w:rsid w:val="00C177C7"/>
    <w:rsid w:val="00C4355D"/>
    <w:rsid w:val="00D1492A"/>
    <w:rsid w:val="00D30096"/>
    <w:rsid w:val="00D4227F"/>
    <w:rsid w:val="00D60F8D"/>
    <w:rsid w:val="00D71805"/>
    <w:rsid w:val="00D934F8"/>
    <w:rsid w:val="00E74D99"/>
    <w:rsid w:val="00EA1A70"/>
    <w:rsid w:val="00EB1626"/>
    <w:rsid w:val="00EF43A6"/>
    <w:rsid w:val="00F02BFB"/>
    <w:rsid w:val="00F52D01"/>
    <w:rsid w:val="00F739C6"/>
    <w:rsid w:val="00F86124"/>
    <w:rsid w:val="00FE015A"/>
    <w:rsid w:val="00FE28FF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1BD1DA"/>
  <w15:chartTrackingRefBased/>
  <w15:docId w15:val="{40A2938C-43EF-7043-A0A4-D32B5AA1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9C6"/>
    <w:pPr>
      <w:widowControl w:val="0"/>
      <w:spacing w:after="0" w:line="240" w:lineRule="auto"/>
      <w:jc w:val="both"/>
    </w:pPr>
    <w:rPr>
      <w:rFonts w:ascii="新細明體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39C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9C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9C6"/>
    <w:pPr>
      <w:keepNext/>
      <w:keepLines/>
      <w:spacing w:before="160" w:after="4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9C6"/>
    <w:pPr>
      <w:keepNext/>
      <w:keepLines/>
      <w:spacing w:before="160" w:after="40" w:line="278" w:lineRule="auto"/>
      <w:jc w:val="left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9C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9C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9C6"/>
    <w:pPr>
      <w:keepNext/>
      <w:keepLines/>
      <w:spacing w:before="40" w:line="278" w:lineRule="auto"/>
      <w:ind w:leftChars="100" w:left="10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9C6"/>
    <w:pPr>
      <w:keepNext/>
      <w:keepLines/>
      <w:spacing w:before="40" w:line="278" w:lineRule="auto"/>
      <w:ind w:leftChars="200" w:left="200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9C6"/>
    <w:pPr>
      <w:keepNext/>
      <w:keepLines/>
      <w:spacing w:before="40" w:line="278" w:lineRule="auto"/>
      <w:ind w:leftChars="300" w:left="30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739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73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739C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73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739C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739C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739C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739C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739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39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73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9C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73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9C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73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9C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F739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739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39C6"/>
    <w:rPr>
      <w:b/>
      <w:bCs/>
      <w:smallCaps/>
      <w:color w:val="0F4761" w:themeColor="accent1" w:themeShade="BF"/>
      <w:spacing w:val="5"/>
    </w:rPr>
  </w:style>
  <w:style w:type="paragraph" w:customStyle="1" w:styleId="ae">
    <w:name w:val="一、"/>
    <w:basedOn w:val="a"/>
    <w:rsid w:val="00F739C6"/>
    <w:pPr>
      <w:ind w:left="201" w:hangingChars="201" w:hanging="201"/>
    </w:pPr>
    <w:rPr>
      <w:rFonts w:ascii="Times New Roman" w:eastAsia="標楷體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HSia</dc:creator>
  <cp:keywords/>
  <dc:description/>
  <cp:lastModifiedBy>陳 衍豪</cp:lastModifiedBy>
  <cp:revision>3</cp:revision>
  <cp:lastPrinted>2025-03-13T05:33:00Z</cp:lastPrinted>
  <dcterms:created xsi:type="dcterms:W3CDTF">2024-03-05T01:32:00Z</dcterms:created>
  <dcterms:modified xsi:type="dcterms:W3CDTF">2025-03-13T06:18:00Z</dcterms:modified>
</cp:coreProperties>
</file>